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79" w:rsidRDefault="00D543CA">
      <w:r>
        <w:t>D</w:t>
      </w:r>
      <w:r w:rsidR="006D304A">
        <w:t>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</w:t>
      </w:r>
      <w:r w:rsidR="00AF4B3B">
        <w:t>!@#$%^&amp;*()_+:”&lt;&gt;?{}</w:t>
      </w:r>
      <w:bookmarkStart w:id="0" w:name="_GoBack"/>
      <w:bookmarkEnd w:id="0"/>
      <w:r w:rsidR="006D304A">
        <w:t>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lastRenderedPageBreak/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/>
    <w:sectPr w:rsidR="00D54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4A"/>
    <w:rsid w:val="006D304A"/>
    <w:rsid w:val="00AF4B3B"/>
    <w:rsid w:val="00D543CA"/>
    <w:rsid w:val="00DB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E24FEE-0ACC-4AD6-9C63-0410FD14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Terina Pilli</dc:creator>
  <cp:lastModifiedBy>Terina Pilli</cp:lastModifiedBy>
  <cp:revision>3</cp:revision>
  <dcterms:created xsi:type="dcterms:W3CDTF">2018-02-27T15:16:00Z</dcterms:created>
  <dcterms:modified xsi:type="dcterms:W3CDTF">2019-07-24T06:09:00Z</dcterms:modified>
</cp:coreProperties>
</file>